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D087" w14:textId="77777777" w:rsidR="000E4BD2" w:rsidRPr="00B447C1" w:rsidRDefault="009B40FC" w:rsidP="000E4BD2">
      <w:pPr>
        <w:jc w:val="center"/>
        <w:rPr>
          <w:rStyle w:val="None"/>
          <w:rFonts w:ascii="Times New Roman" w:hAnsi="Times New Roman" w:cs="Times New Roman"/>
          <w:b/>
          <w:bCs/>
          <w:sz w:val="24"/>
        </w:rPr>
      </w:pPr>
      <w:r w:rsidRPr="00B447C1">
        <w:rPr>
          <w:rStyle w:val="None"/>
          <w:rFonts w:ascii="Times New Roman" w:hAnsi="Times New Roman" w:cs="Times New Roman"/>
          <w:b/>
          <w:bCs/>
          <w:sz w:val="24"/>
        </w:rPr>
        <w:t>PLNOMOCENSTVO</w:t>
      </w:r>
    </w:p>
    <w:p w14:paraId="3D17B478" w14:textId="3E8F6E5D" w:rsidR="009B40FC" w:rsidRDefault="00B447C1" w:rsidP="00532D85">
      <w:pPr>
        <w:pStyle w:val="Bezriadkovania"/>
        <w:rPr>
          <w:rFonts w:ascii="Times New Roman" w:hAnsi="Times New Roman" w:cs="Times New Roman"/>
          <w:b/>
        </w:rPr>
      </w:pPr>
      <w:r w:rsidRPr="00B447C1">
        <w:rPr>
          <w:rFonts w:ascii="Times New Roman" w:hAnsi="Times New Roman" w:cs="Times New Roman"/>
          <w:b/>
        </w:rPr>
        <w:t>Splnomocniteľ</w:t>
      </w:r>
    </w:p>
    <w:p w14:paraId="1F89AD1F" w14:textId="77777777" w:rsidR="00B6576A" w:rsidRPr="00B447C1" w:rsidRDefault="00B6576A" w:rsidP="00532D85">
      <w:pPr>
        <w:pStyle w:val="Bezriadkovania"/>
        <w:rPr>
          <w:rFonts w:ascii="Times New Roman" w:hAnsi="Times New Roman" w:cs="Times New Roman"/>
          <w:b/>
        </w:rPr>
      </w:pPr>
    </w:p>
    <w:p w14:paraId="51FA3A6B" w14:textId="47F48D5C" w:rsidR="00B92369" w:rsidRDefault="00B92369" w:rsidP="00B92369">
      <w:pPr>
        <w:rPr>
          <w:rFonts w:ascii="Times New Roman" w:hAnsi="Times New Roman" w:cs="Times New Roman"/>
          <w:bCs/>
          <w:sz w:val="24"/>
          <w:szCs w:val="24"/>
        </w:rPr>
      </w:pPr>
      <w:r w:rsidRPr="00C95F74">
        <w:rPr>
          <w:rFonts w:ascii="Times New Roman" w:hAnsi="Times New Roman" w:cs="Times New Roman"/>
          <w:bCs/>
          <w:sz w:val="24"/>
          <w:szCs w:val="24"/>
        </w:rPr>
        <w:t>Meno a priezvisko:</w:t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</w:r>
      <w:r w:rsidR="00721955" w:rsidRPr="00C95F74">
        <w:rPr>
          <w:rFonts w:ascii="Times New Roman" w:hAnsi="Times New Roman" w:cs="Times New Roman"/>
          <w:bCs/>
          <w:sz w:val="24"/>
          <w:szCs w:val="24"/>
        </w:rPr>
        <w:t>.........................</w:t>
      </w:r>
      <w:r w:rsidR="00721955">
        <w:rPr>
          <w:rFonts w:ascii="Times New Roman" w:hAnsi="Times New Roman" w:cs="Times New Roman"/>
          <w:bCs/>
          <w:sz w:val="24"/>
          <w:szCs w:val="24"/>
        </w:rPr>
        <w:t>.............</w:t>
      </w:r>
      <w:r w:rsidR="00721955" w:rsidRPr="00C95F74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14:paraId="7625181E" w14:textId="72715FC8" w:rsidR="00B92369" w:rsidRDefault="00B92369" w:rsidP="00B923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IČO: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21955" w:rsidRPr="00C95F74">
        <w:rPr>
          <w:rFonts w:ascii="Times New Roman" w:hAnsi="Times New Roman" w:cs="Times New Roman"/>
          <w:bCs/>
          <w:sz w:val="24"/>
          <w:szCs w:val="24"/>
        </w:rPr>
        <w:t>.........................</w:t>
      </w:r>
      <w:r w:rsidR="00721955">
        <w:rPr>
          <w:rFonts w:ascii="Times New Roman" w:hAnsi="Times New Roman" w:cs="Times New Roman"/>
          <w:bCs/>
          <w:sz w:val="24"/>
          <w:szCs w:val="24"/>
        </w:rPr>
        <w:t>.............</w:t>
      </w:r>
      <w:r w:rsidR="00721955" w:rsidRPr="00C95F74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14:paraId="1C04CC7A" w14:textId="6DB93A6C" w:rsidR="00B92369" w:rsidRDefault="00B92369" w:rsidP="00B923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F74">
        <w:rPr>
          <w:rFonts w:ascii="Times New Roman" w:hAnsi="Times New Roman" w:cs="Times New Roman"/>
          <w:bCs/>
          <w:sz w:val="24"/>
          <w:szCs w:val="24"/>
        </w:rPr>
        <w:t>Bydlisko</w:t>
      </w:r>
      <w:r>
        <w:rPr>
          <w:rFonts w:ascii="Times New Roman" w:hAnsi="Times New Roman" w:cs="Times New Roman"/>
          <w:bCs/>
          <w:sz w:val="24"/>
          <w:szCs w:val="24"/>
        </w:rPr>
        <w:t xml:space="preserve"> (miesto podnikania)</w:t>
      </w:r>
      <w:r w:rsidRPr="00C95F7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</w:r>
      <w:r w:rsidR="00721955" w:rsidRPr="00C95F74">
        <w:rPr>
          <w:rFonts w:ascii="Times New Roman" w:hAnsi="Times New Roman" w:cs="Times New Roman"/>
          <w:bCs/>
          <w:sz w:val="24"/>
          <w:szCs w:val="24"/>
        </w:rPr>
        <w:t>.........................</w:t>
      </w:r>
      <w:r w:rsidR="00721955">
        <w:rPr>
          <w:rFonts w:ascii="Times New Roman" w:hAnsi="Times New Roman" w:cs="Times New Roman"/>
          <w:bCs/>
          <w:sz w:val="24"/>
          <w:szCs w:val="24"/>
        </w:rPr>
        <w:t>.............</w:t>
      </w:r>
      <w:r w:rsidR="00721955" w:rsidRPr="00C95F74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14:paraId="079FEE6B" w14:textId="77777777" w:rsidR="00B92369" w:rsidRPr="00C95F74" w:rsidRDefault="00B92369" w:rsidP="00B923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F74">
        <w:rPr>
          <w:rFonts w:ascii="Times New Roman" w:hAnsi="Times New Roman" w:cs="Times New Roman"/>
          <w:bCs/>
          <w:sz w:val="24"/>
          <w:szCs w:val="24"/>
        </w:rPr>
        <w:t xml:space="preserve">Rodné číslo: </w:t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  <w:t>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C95F74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14:paraId="1D8A46A8" w14:textId="77777777" w:rsidR="00B92369" w:rsidRPr="00C95F74" w:rsidRDefault="00B92369" w:rsidP="00B923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F74">
        <w:rPr>
          <w:rFonts w:ascii="Times New Roman" w:hAnsi="Times New Roman" w:cs="Times New Roman"/>
          <w:bCs/>
          <w:sz w:val="24"/>
          <w:szCs w:val="24"/>
        </w:rPr>
        <w:t>Dátum narodenia:</w:t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  <w:t>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C95F74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14:paraId="1872E220" w14:textId="77777777" w:rsidR="00B92369" w:rsidRPr="00C95F74" w:rsidRDefault="00B92369" w:rsidP="00B923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</w:t>
      </w:r>
      <w:r w:rsidRPr="00DE5AFD">
        <w:rPr>
          <w:rFonts w:ascii="Times New Roman" w:hAnsi="Times New Roman" w:cs="Times New Roman"/>
          <w:bCs/>
          <w:sz w:val="24"/>
          <w:szCs w:val="24"/>
        </w:rPr>
        <w:t>tátna príslušnosť: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5F74">
        <w:rPr>
          <w:rFonts w:ascii="Times New Roman" w:hAnsi="Times New Roman" w:cs="Times New Roman"/>
          <w:bCs/>
          <w:sz w:val="24"/>
          <w:szCs w:val="24"/>
        </w:rPr>
        <w:t>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C95F74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14:paraId="0A59A64B" w14:textId="6F743A75" w:rsidR="00B92369" w:rsidRDefault="00B92369" w:rsidP="00B923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F74">
        <w:rPr>
          <w:rFonts w:ascii="Times New Roman" w:hAnsi="Times New Roman" w:cs="Times New Roman"/>
          <w:bCs/>
          <w:sz w:val="24"/>
          <w:szCs w:val="24"/>
        </w:rPr>
        <w:t>Zdravotná poisťovňa:</w:t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95F74">
        <w:rPr>
          <w:rFonts w:ascii="Times New Roman" w:hAnsi="Times New Roman" w:cs="Times New Roman"/>
          <w:bCs/>
          <w:sz w:val="24"/>
          <w:szCs w:val="24"/>
        </w:rPr>
        <w:tab/>
        <w:t>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C95F74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14:paraId="0625C6B9" w14:textId="5D24E4D5" w:rsidR="00FD4007" w:rsidRDefault="00FD4007" w:rsidP="00B447C1">
      <w:pPr>
        <w:pStyle w:val="Bezriadkovania"/>
        <w:rPr>
          <w:rFonts w:ascii="Times New Roman" w:hAnsi="Times New Roman" w:cs="Times New Roman"/>
        </w:rPr>
      </w:pPr>
    </w:p>
    <w:p w14:paraId="6B6BB131" w14:textId="77777777" w:rsidR="00172040" w:rsidRDefault="00172040" w:rsidP="00B447C1">
      <w:pPr>
        <w:pStyle w:val="Bezriadkovania"/>
        <w:rPr>
          <w:rFonts w:ascii="Times New Roman" w:hAnsi="Times New Roman" w:cs="Times New Roman"/>
        </w:rPr>
      </w:pPr>
    </w:p>
    <w:p w14:paraId="27342629" w14:textId="77777777" w:rsidR="009B40FC" w:rsidRPr="00B447C1" w:rsidRDefault="009B40FC" w:rsidP="00E713EA">
      <w:pPr>
        <w:jc w:val="center"/>
        <w:rPr>
          <w:rFonts w:ascii="Times New Roman" w:hAnsi="Times New Roman" w:cs="Times New Roman"/>
          <w:b/>
        </w:rPr>
      </w:pPr>
      <w:r w:rsidRPr="00B447C1">
        <w:rPr>
          <w:rFonts w:ascii="Times New Roman" w:hAnsi="Times New Roman" w:cs="Times New Roman"/>
          <w:b/>
        </w:rPr>
        <w:t>Splnomocňuj</w:t>
      </w:r>
      <w:r w:rsidR="00B447C1" w:rsidRPr="00B447C1">
        <w:rPr>
          <w:rFonts w:ascii="Times New Roman" w:hAnsi="Times New Roman" w:cs="Times New Roman"/>
          <w:b/>
        </w:rPr>
        <w:t>e</w:t>
      </w:r>
    </w:p>
    <w:p w14:paraId="16A8C625" w14:textId="77777777" w:rsidR="00106877" w:rsidRPr="00B447C1" w:rsidRDefault="002C1995" w:rsidP="00365658">
      <w:pPr>
        <w:pStyle w:val="Bezriadkovania"/>
        <w:rPr>
          <w:rFonts w:ascii="Times New Roman" w:hAnsi="Times New Roman" w:cs="Times New Roman"/>
          <w:b/>
        </w:rPr>
      </w:pPr>
      <w:r w:rsidRPr="00B447C1">
        <w:rPr>
          <w:rFonts w:ascii="Times New Roman" w:hAnsi="Times New Roman" w:cs="Times New Roman"/>
          <w:b/>
        </w:rPr>
        <w:t>Splnomocnenca:</w:t>
      </w:r>
    </w:p>
    <w:p w14:paraId="327FF7E8" w14:textId="5161AB2A" w:rsidR="00ED5766" w:rsidRPr="0061759F" w:rsidRDefault="00721955" w:rsidP="00ED5766">
      <w:pPr>
        <w:pStyle w:val="Bezriadkovania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Spoločnosť: </w:t>
      </w:r>
      <w:r w:rsidR="00ED5766">
        <w:rPr>
          <w:rFonts w:ascii="Times New Roman" w:hAnsi="Times New Roman" w:cs="Times New Roman"/>
        </w:rPr>
        <w:t>efektívnejšie.sk</w:t>
      </w:r>
      <w:r w:rsidR="00ED5766" w:rsidRPr="0061759F">
        <w:rPr>
          <w:rFonts w:ascii="Times New Roman" w:hAnsi="Times New Roman" w:cs="Times New Roman"/>
        </w:rPr>
        <w:t xml:space="preserve"> s.r.o., IČO: 46 949</w:t>
      </w:r>
      <w:r w:rsidR="00ED5766">
        <w:rPr>
          <w:rFonts w:ascii="Times New Roman" w:hAnsi="Times New Roman" w:cs="Times New Roman"/>
        </w:rPr>
        <w:t> </w:t>
      </w:r>
      <w:r w:rsidR="00ED5766" w:rsidRPr="0061759F">
        <w:rPr>
          <w:rFonts w:ascii="Times New Roman" w:hAnsi="Times New Roman" w:cs="Times New Roman"/>
        </w:rPr>
        <w:t>712</w:t>
      </w:r>
    </w:p>
    <w:p w14:paraId="5BC8D07D" w14:textId="77777777" w:rsidR="00721955" w:rsidRPr="0061759F" w:rsidRDefault="00721955" w:rsidP="00721955">
      <w:pPr>
        <w:pStyle w:val="Bezriadkovania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>sídlom: Wolkrova 41, 851 01 Bratislava</w:t>
      </w:r>
    </w:p>
    <w:p w14:paraId="41F324E0" w14:textId="77777777" w:rsidR="00721955" w:rsidRPr="0061759F" w:rsidRDefault="00721955" w:rsidP="00721955">
      <w:pPr>
        <w:pStyle w:val="Bezriadkovania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>zapísaná v Obch. registri Okresného súdu Bratislava I, Oddiel: Sro, Vložka číslo.: 87139/B</w:t>
      </w:r>
    </w:p>
    <w:p w14:paraId="27DA7A92" w14:textId="77777777" w:rsidR="00721955" w:rsidRPr="0061759F" w:rsidRDefault="00721955" w:rsidP="00721955">
      <w:pPr>
        <w:pStyle w:val="Bezriadkovania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>Zastúpená konateľom: Mgr. Martin Jurkovič</w:t>
      </w:r>
    </w:p>
    <w:p w14:paraId="4393B21B" w14:textId="77777777" w:rsidR="00106877" w:rsidRPr="00B447C1" w:rsidRDefault="00106877" w:rsidP="00365658">
      <w:pPr>
        <w:pStyle w:val="Bezriadkovania"/>
        <w:rPr>
          <w:rFonts w:ascii="Times New Roman" w:hAnsi="Times New Roman" w:cs="Times New Roman"/>
          <w:b/>
        </w:rPr>
      </w:pPr>
    </w:p>
    <w:p w14:paraId="1424896E" w14:textId="2389B5E8" w:rsidR="00A0745E" w:rsidRPr="00B447C1" w:rsidRDefault="00A0745E" w:rsidP="00A0745E">
      <w:pPr>
        <w:rPr>
          <w:rFonts w:ascii="Times New Roman" w:hAnsi="Times New Roman" w:cs="Times New Roman"/>
        </w:rPr>
      </w:pPr>
      <w:r w:rsidRPr="00B447C1">
        <w:rPr>
          <w:rFonts w:ascii="Times New Roman" w:hAnsi="Times New Roman" w:cs="Times New Roman"/>
        </w:rPr>
        <w:t>na všetky úkony súvisiace s</w:t>
      </w:r>
      <w:r w:rsidR="00A900F5">
        <w:rPr>
          <w:rFonts w:ascii="Times New Roman" w:hAnsi="Times New Roman" w:cs="Times New Roman"/>
        </w:rPr>
        <w:t xml:space="preserve">o zastupovaním Splnomocniteľa pred </w:t>
      </w:r>
      <w:r w:rsidR="00A900F5" w:rsidRPr="00B447C1">
        <w:rPr>
          <w:rFonts w:ascii="Times New Roman" w:hAnsi="Times New Roman" w:cs="Times New Roman"/>
        </w:rPr>
        <w:t>Okresný</w:t>
      </w:r>
      <w:r w:rsidR="00A900F5">
        <w:rPr>
          <w:rFonts w:ascii="Times New Roman" w:hAnsi="Times New Roman" w:cs="Times New Roman"/>
        </w:rPr>
        <w:t>m</w:t>
      </w:r>
      <w:r w:rsidR="00A900F5" w:rsidRPr="00B447C1">
        <w:rPr>
          <w:rFonts w:ascii="Times New Roman" w:hAnsi="Times New Roman" w:cs="Times New Roman"/>
        </w:rPr>
        <w:t xml:space="preserve"> úrad</w:t>
      </w:r>
      <w:r w:rsidR="00A900F5">
        <w:rPr>
          <w:rFonts w:ascii="Times New Roman" w:hAnsi="Times New Roman" w:cs="Times New Roman"/>
        </w:rPr>
        <w:t>om</w:t>
      </w:r>
      <w:r w:rsidR="00A900F5" w:rsidRPr="00B447C1">
        <w:rPr>
          <w:rFonts w:ascii="Times New Roman" w:hAnsi="Times New Roman" w:cs="Times New Roman"/>
        </w:rPr>
        <w:t xml:space="preserve">, odbor živnostenského podnikania </w:t>
      </w:r>
      <w:r w:rsidR="00A900F5" w:rsidRPr="00B447C1">
        <w:rPr>
          <w:rFonts w:ascii="Times New Roman" w:hAnsi="Times New Roman" w:cs="Times New Roman"/>
          <w:b/>
        </w:rPr>
        <w:t>(ďalej len „Živnostenský úrad“)</w:t>
      </w:r>
      <w:r w:rsidR="00A900F5">
        <w:rPr>
          <w:rFonts w:ascii="Times New Roman" w:hAnsi="Times New Roman" w:cs="Times New Roman"/>
          <w:b/>
        </w:rPr>
        <w:t xml:space="preserve"> vo veciach živnostenského oprávnenia Splnomocniteľa</w:t>
      </w:r>
      <w:r w:rsidRPr="00B447C1">
        <w:rPr>
          <w:rFonts w:ascii="Times New Roman" w:hAnsi="Times New Roman" w:cs="Times New Roman"/>
        </w:rPr>
        <w:t>, a to najmä na:</w:t>
      </w:r>
    </w:p>
    <w:p w14:paraId="26DA593B" w14:textId="257CCAD0" w:rsidR="00A900F5" w:rsidRDefault="00F81B03" w:rsidP="00F81B03">
      <w:pPr>
        <w:pStyle w:val="Odsekzoznamu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B447C1">
        <w:rPr>
          <w:rFonts w:ascii="Times New Roman" w:hAnsi="Times New Roman" w:cs="Times New Roman"/>
        </w:rPr>
        <w:t>Vyhotovenie, podpísanie a</w:t>
      </w:r>
      <w:r w:rsidR="00E20541">
        <w:rPr>
          <w:rFonts w:ascii="Times New Roman" w:hAnsi="Times New Roman" w:cs="Times New Roman"/>
        </w:rPr>
        <w:t xml:space="preserve"> </w:t>
      </w:r>
      <w:r w:rsidR="00A900F5">
        <w:rPr>
          <w:rFonts w:ascii="Times New Roman" w:hAnsi="Times New Roman" w:cs="Times New Roman"/>
        </w:rPr>
        <w:t xml:space="preserve">podanie elektronických </w:t>
      </w:r>
      <w:r w:rsidRPr="00B447C1">
        <w:rPr>
          <w:rFonts w:ascii="Times New Roman" w:hAnsi="Times New Roman" w:cs="Times New Roman"/>
        </w:rPr>
        <w:t>podan</w:t>
      </w:r>
      <w:r w:rsidR="00A900F5">
        <w:rPr>
          <w:rFonts w:ascii="Times New Roman" w:hAnsi="Times New Roman" w:cs="Times New Roman"/>
        </w:rPr>
        <w:t>í</w:t>
      </w:r>
      <w:r w:rsidRPr="00B447C1">
        <w:rPr>
          <w:rFonts w:ascii="Times New Roman" w:hAnsi="Times New Roman" w:cs="Times New Roman"/>
        </w:rPr>
        <w:t xml:space="preserve"> </w:t>
      </w:r>
      <w:r w:rsidR="00A900F5">
        <w:rPr>
          <w:rFonts w:ascii="Times New Roman" w:hAnsi="Times New Roman" w:cs="Times New Roman"/>
        </w:rPr>
        <w:t>prostredníctvom elektronických služieb Slovensko.sk</w:t>
      </w:r>
      <w:r w:rsidR="00E20541">
        <w:rPr>
          <w:rFonts w:ascii="Times New Roman" w:hAnsi="Times New Roman" w:cs="Times New Roman"/>
        </w:rPr>
        <w:t>,</w:t>
      </w:r>
    </w:p>
    <w:p w14:paraId="791493F3" w14:textId="46CCC4EC" w:rsidR="00E20541" w:rsidRPr="00B447C1" w:rsidRDefault="00E20541" w:rsidP="00E20541">
      <w:pPr>
        <w:pStyle w:val="Odsekzoznamu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B447C1">
        <w:rPr>
          <w:rFonts w:ascii="Times New Roman" w:hAnsi="Times New Roman" w:cs="Times New Roman"/>
        </w:rPr>
        <w:t>ozšírenie, zmenu alebo zúženie obsahu podania, vrátane vyhotovenia a podpisovania všetkých súvisiacich písomností a vykonávanie iných súvisiacich úkonov,</w:t>
      </w:r>
    </w:p>
    <w:p w14:paraId="455FAE4D" w14:textId="3A0EA3F1" w:rsidR="00A900F5" w:rsidRDefault="00E20541" w:rsidP="00F81B03">
      <w:pPr>
        <w:pStyle w:val="Odsekzoznamu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00F5">
        <w:rPr>
          <w:rFonts w:ascii="Times New Roman" w:hAnsi="Times New Roman" w:cs="Times New Roman"/>
        </w:rPr>
        <w:t>revzatie</w:t>
      </w:r>
      <w:r>
        <w:rPr>
          <w:rFonts w:ascii="Times New Roman" w:hAnsi="Times New Roman" w:cs="Times New Roman"/>
        </w:rPr>
        <w:t xml:space="preserve"> výziev, dokumentov alebo rozhodnutí </w:t>
      </w:r>
      <w:r w:rsidRPr="00B447C1">
        <w:rPr>
          <w:rFonts w:ascii="Times New Roman" w:hAnsi="Times New Roman" w:cs="Times New Roman"/>
        </w:rPr>
        <w:t>Živnostenského úradu</w:t>
      </w:r>
    </w:p>
    <w:p w14:paraId="5EB42552" w14:textId="29EABA72" w:rsidR="00E20541" w:rsidRDefault="00E20541" w:rsidP="00F81B03">
      <w:pPr>
        <w:pStyle w:val="Odsekzoznamu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telefonickú, emailovú alebo inú komunikáciu so Živnostenským úradom</w:t>
      </w:r>
    </w:p>
    <w:p w14:paraId="5771A23A" w14:textId="77777777" w:rsidR="00FD4007" w:rsidRDefault="00FD4007" w:rsidP="007D1FB0">
      <w:pPr>
        <w:spacing w:line="360" w:lineRule="auto"/>
        <w:jc w:val="both"/>
        <w:rPr>
          <w:rFonts w:ascii="Times New Roman" w:hAnsi="Times New Roman" w:cs="Times New Roman"/>
        </w:rPr>
      </w:pPr>
    </w:p>
    <w:p w14:paraId="4B24D63B" w14:textId="77777777" w:rsidR="008C466B" w:rsidRDefault="008C466B" w:rsidP="007D1FB0">
      <w:pPr>
        <w:spacing w:line="360" w:lineRule="auto"/>
        <w:jc w:val="both"/>
        <w:rPr>
          <w:rFonts w:ascii="Times New Roman" w:hAnsi="Times New Roman" w:cs="Times New Roman"/>
        </w:rPr>
      </w:pPr>
    </w:p>
    <w:p w14:paraId="6DF14285" w14:textId="7E70DEEB" w:rsidR="007D1FB0" w:rsidRPr="00661E75" w:rsidRDefault="007D1FB0" w:rsidP="007D1FB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1E75">
        <w:rPr>
          <w:rFonts w:ascii="Times New Roman" w:hAnsi="Times New Roman" w:cs="Times New Roman"/>
        </w:rPr>
        <w:t>V .......................</w:t>
      </w:r>
      <w:r w:rsidR="00F73413">
        <w:rPr>
          <w:rFonts w:ascii="Times New Roman" w:hAnsi="Times New Roman" w:cs="Times New Roman"/>
        </w:rPr>
        <w:t>..................</w:t>
      </w:r>
      <w:r w:rsidRPr="00661E75">
        <w:rPr>
          <w:rFonts w:ascii="Times New Roman" w:hAnsi="Times New Roman" w:cs="Times New Roman"/>
        </w:rPr>
        <w:t>............., dňa ..................................</w:t>
      </w:r>
    </w:p>
    <w:p w14:paraId="779E543A" w14:textId="5F3B6ED2" w:rsidR="00B92369" w:rsidRDefault="00B92369" w:rsidP="00B92369">
      <w:pPr>
        <w:pStyle w:val="Bezriadkovania"/>
        <w:jc w:val="right"/>
        <w:rPr>
          <w:rFonts w:ascii="Times New Roman" w:hAnsi="Times New Roman" w:cs="Times New Roman"/>
        </w:rPr>
      </w:pPr>
    </w:p>
    <w:p w14:paraId="061762E2" w14:textId="4A391D7E" w:rsidR="008C466B" w:rsidRDefault="008C466B" w:rsidP="00B92369">
      <w:pPr>
        <w:pStyle w:val="Bezriadkovania"/>
        <w:jc w:val="right"/>
        <w:rPr>
          <w:rFonts w:ascii="Times New Roman" w:hAnsi="Times New Roman" w:cs="Times New Roman"/>
        </w:rPr>
      </w:pPr>
    </w:p>
    <w:p w14:paraId="0C2D36C1" w14:textId="77777777" w:rsidR="008C466B" w:rsidRDefault="008C466B" w:rsidP="00B92369">
      <w:pPr>
        <w:pStyle w:val="Bezriadkovania"/>
        <w:jc w:val="right"/>
        <w:rPr>
          <w:rFonts w:ascii="Times New Roman" w:hAnsi="Times New Roman" w:cs="Times New Roman"/>
        </w:rPr>
      </w:pPr>
    </w:p>
    <w:p w14:paraId="0430CF12" w14:textId="73962EBE" w:rsidR="007D1FB0" w:rsidRPr="008C466B" w:rsidRDefault="007D1FB0" w:rsidP="008C466B">
      <w:pPr>
        <w:pStyle w:val="Bezriadkovania"/>
        <w:jc w:val="right"/>
        <w:rPr>
          <w:rFonts w:ascii="Times New Roman" w:hAnsi="Times New Roman" w:cs="Times New Roman"/>
          <w:b/>
        </w:rPr>
      </w:pP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  <w:t>.............................................................</w:t>
      </w:r>
      <w:r w:rsidR="00661E75" w:rsidRPr="00661E75">
        <w:rPr>
          <w:rFonts w:ascii="Times New Roman" w:hAnsi="Times New Roman" w:cs="Times New Roman"/>
        </w:rPr>
        <w:br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Pr="00661E75">
        <w:rPr>
          <w:rFonts w:ascii="Times New Roman" w:hAnsi="Times New Roman" w:cs="Times New Roman"/>
        </w:rPr>
        <w:tab/>
      </w:r>
      <w:r w:rsidR="00F73413" w:rsidRPr="00F73413">
        <w:rPr>
          <w:rFonts w:ascii="Times New Roman" w:hAnsi="Times New Roman" w:cs="Times New Roman"/>
          <w:bCs/>
          <w:sz w:val="24"/>
          <w:szCs w:val="24"/>
        </w:rPr>
        <w:t>Splnomocnite</w:t>
      </w:r>
      <w:r w:rsidR="008C466B">
        <w:rPr>
          <w:rFonts w:ascii="Times New Roman" w:hAnsi="Times New Roman" w:cs="Times New Roman"/>
          <w:bCs/>
          <w:sz w:val="24"/>
          <w:szCs w:val="24"/>
        </w:rPr>
        <w:t>ľ</w:t>
      </w:r>
      <w:r w:rsidRPr="00FA2758">
        <w:rPr>
          <w:b/>
          <w:sz w:val="24"/>
          <w:szCs w:val="24"/>
        </w:rPr>
        <w:tab/>
      </w:r>
      <w:r w:rsidRPr="00FA2758">
        <w:rPr>
          <w:b/>
          <w:sz w:val="24"/>
          <w:szCs w:val="24"/>
        </w:rPr>
        <w:tab/>
      </w:r>
    </w:p>
    <w:sectPr w:rsidR="007D1FB0" w:rsidRPr="008C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D7"/>
    <w:multiLevelType w:val="hybridMultilevel"/>
    <w:tmpl w:val="FBACAB4E"/>
    <w:lvl w:ilvl="0" w:tplc="BCB2A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953"/>
    <w:multiLevelType w:val="hybridMultilevel"/>
    <w:tmpl w:val="15A84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3CA"/>
    <w:multiLevelType w:val="hybridMultilevel"/>
    <w:tmpl w:val="92007A82"/>
    <w:lvl w:ilvl="0" w:tplc="B27A852C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FFC"/>
    <w:rsid w:val="00014497"/>
    <w:rsid w:val="000A2B08"/>
    <w:rsid w:val="000B6FFC"/>
    <w:rsid w:val="000E4BD2"/>
    <w:rsid w:val="000E51DF"/>
    <w:rsid w:val="00106877"/>
    <w:rsid w:val="00124F9C"/>
    <w:rsid w:val="00172040"/>
    <w:rsid w:val="001A02E1"/>
    <w:rsid w:val="002B6A1C"/>
    <w:rsid w:val="002C1995"/>
    <w:rsid w:val="003431BA"/>
    <w:rsid w:val="00365658"/>
    <w:rsid w:val="00381491"/>
    <w:rsid w:val="003C7355"/>
    <w:rsid w:val="003D74A8"/>
    <w:rsid w:val="003F1BC9"/>
    <w:rsid w:val="004264C7"/>
    <w:rsid w:val="00525040"/>
    <w:rsid w:val="005257BF"/>
    <w:rsid w:val="00532D85"/>
    <w:rsid w:val="00566D7C"/>
    <w:rsid w:val="005D06D0"/>
    <w:rsid w:val="005F30AC"/>
    <w:rsid w:val="00612982"/>
    <w:rsid w:val="00661E75"/>
    <w:rsid w:val="006829D1"/>
    <w:rsid w:val="00690E91"/>
    <w:rsid w:val="006C5FC1"/>
    <w:rsid w:val="006E10E2"/>
    <w:rsid w:val="00721955"/>
    <w:rsid w:val="00761C58"/>
    <w:rsid w:val="007D1FB0"/>
    <w:rsid w:val="008C466B"/>
    <w:rsid w:val="0095388A"/>
    <w:rsid w:val="00984F0B"/>
    <w:rsid w:val="009B40FC"/>
    <w:rsid w:val="00A0745E"/>
    <w:rsid w:val="00A82A28"/>
    <w:rsid w:val="00A900F5"/>
    <w:rsid w:val="00AD023D"/>
    <w:rsid w:val="00B36DA5"/>
    <w:rsid w:val="00B447C1"/>
    <w:rsid w:val="00B6576A"/>
    <w:rsid w:val="00B92369"/>
    <w:rsid w:val="00B94F68"/>
    <w:rsid w:val="00BF2E7D"/>
    <w:rsid w:val="00C2306D"/>
    <w:rsid w:val="00C3351C"/>
    <w:rsid w:val="00C5646B"/>
    <w:rsid w:val="00CC118A"/>
    <w:rsid w:val="00D0449C"/>
    <w:rsid w:val="00D24A25"/>
    <w:rsid w:val="00D276B8"/>
    <w:rsid w:val="00D477AE"/>
    <w:rsid w:val="00D50B69"/>
    <w:rsid w:val="00D706CB"/>
    <w:rsid w:val="00DC2F2D"/>
    <w:rsid w:val="00DD2ECF"/>
    <w:rsid w:val="00E14BC3"/>
    <w:rsid w:val="00E20541"/>
    <w:rsid w:val="00E713EA"/>
    <w:rsid w:val="00EA0B83"/>
    <w:rsid w:val="00EA3035"/>
    <w:rsid w:val="00ED5766"/>
    <w:rsid w:val="00F42869"/>
    <w:rsid w:val="00F73413"/>
    <w:rsid w:val="00F81B03"/>
    <w:rsid w:val="00FB04F4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0C9F"/>
  <w15:docId w15:val="{D6843693-CDBD-4F45-B293-4428EF43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ne">
    <w:name w:val="None"/>
    <w:rsid w:val="009B40FC"/>
  </w:style>
  <w:style w:type="paragraph" w:styleId="Nzov">
    <w:name w:val="Title"/>
    <w:basedOn w:val="Normlny"/>
    <w:next w:val="Normlny"/>
    <w:link w:val="NzovChar"/>
    <w:uiPriority w:val="10"/>
    <w:qFormat/>
    <w:rsid w:val="009B4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B4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D50B69"/>
    <w:pPr>
      <w:ind w:left="720"/>
      <w:contextualSpacing/>
    </w:pPr>
  </w:style>
  <w:style w:type="paragraph" w:styleId="Bezriadkovania">
    <w:name w:val="No Spacing"/>
    <w:uiPriority w:val="1"/>
    <w:qFormat/>
    <w:rsid w:val="00532D8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avswi</dc:creator>
  <cp:lastModifiedBy>Martin Jurkovic</cp:lastModifiedBy>
  <cp:revision>5</cp:revision>
  <cp:lastPrinted>2020-01-08T15:33:00Z</cp:lastPrinted>
  <dcterms:created xsi:type="dcterms:W3CDTF">2021-11-22T07:05:00Z</dcterms:created>
  <dcterms:modified xsi:type="dcterms:W3CDTF">2022-01-20T09:13:00Z</dcterms:modified>
</cp:coreProperties>
</file>